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A1DC" w14:textId="27213886" w:rsidR="00E70A3E" w:rsidRDefault="002040B4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Programme – </w:t>
      </w:r>
      <w:r w:rsidR="00E70A3E">
        <w:rPr>
          <w:rFonts w:ascii="Times New Roman" w:hAnsi="Times New Roman" w:cs="Times New Roman"/>
          <w:sz w:val="22"/>
          <w:szCs w:val="22"/>
          <w:lang w:val="en-US"/>
        </w:rPr>
        <w:t xml:space="preserve">Summerschool ‘Going Public’ </w:t>
      </w:r>
      <w:r w:rsidR="00766775">
        <w:rPr>
          <w:rFonts w:ascii="Times New Roman" w:hAnsi="Times New Roman" w:cs="Times New Roman"/>
          <w:sz w:val="22"/>
          <w:szCs w:val="22"/>
          <w:lang w:val="en-US"/>
        </w:rPr>
        <w:t>, Civis Hub 2, Summer 2022</w:t>
      </w:r>
      <w:r>
        <w:rPr>
          <w:rFonts w:ascii="Times New Roman" w:hAnsi="Times New Roman" w:cs="Times New Roman"/>
          <w:sz w:val="22"/>
          <w:szCs w:val="22"/>
          <w:lang w:val="en-US"/>
        </w:rPr>
        <w:t>, Tübingen University</w:t>
      </w:r>
    </w:p>
    <w:p w14:paraId="62C00AA6" w14:textId="24819F25" w:rsidR="008818D0" w:rsidRPr="00635C95" w:rsidRDefault="002040B4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STREAMS:</w:t>
      </w:r>
    </w:p>
    <w:p w14:paraId="7C656EF3" w14:textId="77777777" w:rsidR="008818D0" w:rsidRPr="00635C95" w:rsidRDefault="008818D0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1_ MIDI: </w:t>
      </w:r>
      <w:r w:rsidRPr="00635C95">
        <w:rPr>
          <w:rFonts w:ascii="Times New Roman" w:hAnsi="Times New Roman" w:cs="Times New Roman"/>
          <w:sz w:val="22"/>
          <w:szCs w:val="22"/>
          <w:lang w:val="en-US"/>
        </w:rPr>
        <w:t>VC and AS (Migration, Diversity)</w:t>
      </w:r>
    </w:p>
    <w:p w14:paraId="5A5E48A7" w14:textId="77777777" w:rsidR="008818D0" w:rsidRPr="00635C95" w:rsidRDefault="008818D0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2_ NARR </w:t>
      </w:r>
      <w:r w:rsidRPr="00635C95">
        <w:rPr>
          <w:rFonts w:ascii="Times New Roman" w:hAnsi="Times New Roman" w:cs="Times New Roman"/>
          <w:sz w:val="22"/>
          <w:szCs w:val="22"/>
          <w:lang w:val="en-US"/>
        </w:rPr>
        <w:t>GS and MK (Narratives)</w:t>
      </w:r>
    </w:p>
    <w:p w14:paraId="6E16098E" w14:textId="77777777" w:rsidR="008818D0" w:rsidRPr="00635C95" w:rsidRDefault="008818D0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3_ MAECO </w:t>
      </w:r>
      <w:r w:rsidRPr="00635C95">
        <w:rPr>
          <w:rFonts w:ascii="Times New Roman" w:hAnsi="Times New Roman" w:cs="Times New Roman"/>
          <w:sz w:val="22"/>
          <w:szCs w:val="22"/>
          <w:lang w:val="en-US"/>
        </w:rPr>
        <w:t>CC and MC (Material Culture/Ecology)</w:t>
      </w:r>
    </w:p>
    <w:p w14:paraId="5E797316" w14:textId="49297DBD" w:rsidR="008818D0" w:rsidRPr="00635C95" w:rsidRDefault="008818D0" w:rsidP="008818D0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4_ MAID </w:t>
      </w:r>
      <w:r w:rsidRPr="00635C95">
        <w:rPr>
          <w:rFonts w:ascii="Times New Roman" w:hAnsi="Times New Roman" w:cs="Times New Roman"/>
          <w:sz w:val="22"/>
          <w:szCs w:val="22"/>
          <w:lang w:val="en-US"/>
        </w:rPr>
        <w:t>SKH and GA (Material Culture/Identity)</w:t>
      </w:r>
    </w:p>
    <w:p w14:paraId="7440FF69" w14:textId="77777777" w:rsidR="008818D0" w:rsidRPr="00635C95" w:rsidRDefault="008818D0" w:rsidP="008818D0">
      <w:pPr>
        <w:rPr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4"/>
        <w:gridCol w:w="516"/>
        <w:gridCol w:w="3879"/>
        <w:gridCol w:w="2604"/>
        <w:gridCol w:w="2819"/>
        <w:gridCol w:w="1727"/>
      </w:tblGrid>
      <w:tr w:rsidR="00766775" w:rsidRPr="00635C95" w14:paraId="59E85E5E" w14:textId="77777777" w:rsidTr="00766775">
        <w:tc>
          <w:tcPr>
            <w:tcW w:w="2734" w:type="dxa"/>
          </w:tcPr>
          <w:p w14:paraId="7C9358F9" w14:textId="11ABC754" w:rsidR="008818D0" w:rsidRPr="00635C95" w:rsidRDefault="00E73866" w:rsidP="00400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Preparation classes</w:t>
            </w:r>
            <w:bookmarkStart w:id="0" w:name="_GoBack"/>
            <w:bookmarkEnd w:id="0"/>
            <w:r w:rsidR="008818D0" w:rsidRPr="00635C95">
              <w:rPr>
                <w:sz w:val="22"/>
                <w:szCs w:val="22"/>
              </w:rPr>
              <w:t>, digital</w:t>
            </w:r>
            <w:r w:rsidR="00757453">
              <w:rPr>
                <w:sz w:val="22"/>
                <w:szCs w:val="22"/>
              </w:rPr>
              <w:t>/zoom</w:t>
            </w:r>
          </w:p>
        </w:tc>
        <w:tc>
          <w:tcPr>
            <w:tcW w:w="4395" w:type="dxa"/>
            <w:gridSpan w:val="2"/>
          </w:tcPr>
          <w:p w14:paraId="3BC95626" w14:textId="1951AF7A" w:rsidR="008818D0" w:rsidRPr="00635C95" w:rsidRDefault="008818D0" w:rsidP="00400EBC">
            <w:pPr>
              <w:rPr>
                <w:sz w:val="22"/>
                <w:szCs w:val="22"/>
              </w:rPr>
            </w:pPr>
            <w:r w:rsidRPr="00635C95">
              <w:rPr>
                <w:sz w:val="22"/>
                <w:szCs w:val="22"/>
              </w:rPr>
              <w:t>DAY 1: 28.6.</w:t>
            </w:r>
            <w:r w:rsidR="00757453">
              <w:rPr>
                <w:sz w:val="22"/>
                <w:szCs w:val="22"/>
              </w:rPr>
              <w:t>2022 Tübingen</w:t>
            </w:r>
          </w:p>
        </w:tc>
        <w:tc>
          <w:tcPr>
            <w:tcW w:w="2604" w:type="dxa"/>
          </w:tcPr>
          <w:p w14:paraId="35FAB5DD" w14:textId="6DC59D1B" w:rsidR="008818D0" w:rsidRPr="00635C95" w:rsidRDefault="008818D0" w:rsidP="00400EBC">
            <w:pPr>
              <w:rPr>
                <w:sz w:val="22"/>
                <w:szCs w:val="22"/>
              </w:rPr>
            </w:pPr>
            <w:r w:rsidRPr="00635C95">
              <w:rPr>
                <w:sz w:val="22"/>
                <w:szCs w:val="22"/>
              </w:rPr>
              <w:t>DAY 2: 29.6.</w:t>
            </w:r>
            <w:r w:rsidR="00757453">
              <w:rPr>
                <w:sz w:val="22"/>
                <w:szCs w:val="22"/>
              </w:rPr>
              <w:t>/TÜB</w:t>
            </w:r>
          </w:p>
        </w:tc>
        <w:tc>
          <w:tcPr>
            <w:tcW w:w="2819" w:type="dxa"/>
          </w:tcPr>
          <w:p w14:paraId="6E1FB2C1" w14:textId="51290114" w:rsidR="008818D0" w:rsidRPr="00635C95" w:rsidRDefault="008818D0" w:rsidP="00400EBC">
            <w:pPr>
              <w:rPr>
                <w:sz w:val="22"/>
                <w:szCs w:val="22"/>
              </w:rPr>
            </w:pPr>
            <w:r w:rsidRPr="00635C95">
              <w:rPr>
                <w:sz w:val="22"/>
                <w:szCs w:val="22"/>
              </w:rPr>
              <w:t>DAY 3: 30.6.</w:t>
            </w:r>
            <w:r w:rsidR="00757453">
              <w:rPr>
                <w:sz w:val="22"/>
                <w:szCs w:val="22"/>
              </w:rPr>
              <w:t>/TÜB</w:t>
            </w:r>
          </w:p>
        </w:tc>
        <w:tc>
          <w:tcPr>
            <w:tcW w:w="1727" w:type="dxa"/>
          </w:tcPr>
          <w:p w14:paraId="51197D4A" w14:textId="77777777" w:rsidR="008818D0" w:rsidRPr="00635C95" w:rsidRDefault="008818D0" w:rsidP="00400EBC">
            <w:pPr>
              <w:rPr>
                <w:sz w:val="22"/>
                <w:szCs w:val="22"/>
              </w:rPr>
            </w:pPr>
            <w:r w:rsidRPr="00635C95">
              <w:rPr>
                <w:sz w:val="22"/>
                <w:szCs w:val="22"/>
              </w:rPr>
              <w:t>Concluding phase, digital</w:t>
            </w:r>
          </w:p>
        </w:tc>
      </w:tr>
      <w:tr w:rsidR="00757453" w:rsidRPr="00AB7D50" w14:paraId="6F671ECE" w14:textId="77777777" w:rsidTr="00E70A3E">
        <w:trPr>
          <w:trHeight w:val="5608"/>
        </w:trPr>
        <w:tc>
          <w:tcPr>
            <w:tcW w:w="3250" w:type="dxa"/>
            <w:gridSpan w:val="2"/>
          </w:tcPr>
          <w:p w14:paraId="6312FC3B" w14:textId="77777777" w:rsidR="00757453" w:rsidRDefault="00A035B0" w:rsidP="00757453">
            <w:pPr>
              <w:pStyle w:val="Listenabsatz"/>
              <w:numPr>
                <w:ilvl w:val="0"/>
                <w:numId w:val="1"/>
              </w:numP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5.5.2022:</w:t>
            </w:r>
          </w:p>
          <w:p w14:paraId="427917DC" w14:textId="010757E4" w:rsidR="00214003" w:rsidRDefault="00214003" w:rsidP="00757453">
            <w:pPr>
              <w:pStyle w:val="Listenabsatz"/>
              <w:numPr>
                <w:ilvl w:val="0"/>
                <w:numId w:val="1"/>
              </w:numPr>
              <w:ind w:left="0"/>
              <w:rPr>
                <w:sz w:val="22"/>
                <w:szCs w:val="22"/>
                <w:lang w:val="en-US"/>
              </w:rPr>
            </w:pPr>
            <w:r w:rsidRPr="00757453">
              <w:rPr>
                <w:sz w:val="22"/>
                <w:szCs w:val="22"/>
                <w:u w:val="single"/>
                <w:lang w:val="en-US"/>
              </w:rPr>
              <w:t>G</w:t>
            </w:r>
            <w:r w:rsidR="008818D0" w:rsidRPr="00757453">
              <w:rPr>
                <w:sz w:val="22"/>
                <w:szCs w:val="22"/>
                <w:u w:val="single"/>
                <w:lang w:val="en-US"/>
              </w:rPr>
              <w:t xml:space="preserve">eneral meeting </w:t>
            </w:r>
            <w:r w:rsidR="00741408">
              <w:rPr>
                <w:sz w:val="22"/>
                <w:szCs w:val="22"/>
                <w:u w:val="single"/>
                <w:lang w:val="en-US"/>
              </w:rPr>
              <w:t>I</w:t>
            </w:r>
            <w:r w:rsidR="00A035B0">
              <w:rPr>
                <w:sz w:val="22"/>
                <w:szCs w:val="22"/>
                <w:lang w:val="en-US"/>
              </w:rPr>
              <w:t>:</w:t>
            </w:r>
            <w:r w:rsidR="00A035B0" w:rsidRPr="00635C95">
              <w:rPr>
                <w:sz w:val="22"/>
                <w:szCs w:val="22"/>
                <w:lang w:val="en-US"/>
              </w:rPr>
              <w:t xml:space="preserve"> </w:t>
            </w:r>
            <w:r w:rsidR="00741408">
              <w:rPr>
                <w:sz w:val="22"/>
                <w:szCs w:val="22"/>
                <w:lang w:val="en-US"/>
              </w:rPr>
              <w:t>What is ‘G</w:t>
            </w:r>
            <w:r w:rsidR="00A035B0" w:rsidRPr="00635C95">
              <w:rPr>
                <w:sz w:val="22"/>
                <w:szCs w:val="22"/>
                <w:lang w:val="en-US"/>
              </w:rPr>
              <w:t>oing Public</w:t>
            </w:r>
            <w:r w:rsidR="00741408">
              <w:rPr>
                <w:sz w:val="22"/>
                <w:szCs w:val="22"/>
                <w:lang w:val="en-US"/>
              </w:rPr>
              <w:t>’</w:t>
            </w:r>
            <w:r w:rsidR="00A035B0" w:rsidRPr="00635C95">
              <w:rPr>
                <w:sz w:val="22"/>
                <w:szCs w:val="22"/>
                <w:lang w:val="en-US"/>
              </w:rPr>
              <w:t>?</w:t>
            </w:r>
            <w:r w:rsidR="00A035B0">
              <w:rPr>
                <w:sz w:val="22"/>
                <w:szCs w:val="22"/>
                <w:lang w:val="en-US"/>
              </w:rPr>
              <w:t xml:space="preserve"> Introduction to the theme and topic</w:t>
            </w:r>
            <w:r w:rsidR="00741408">
              <w:rPr>
                <w:sz w:val="22"/>
                <w:szCs w:val="22"/>
                <w:lang w:val="en-US"/>
              </w:rPr>
              <w:t>,</w:t>
            </w:r>
          </w:p>
          <w:p w14:paraId="3A953959" w14:textId="77777777" w:rsidR="008818D0" w:rsidRDefault="008818D0" w:rsidP="00757453">
            <w:pPr>
              <w:pStyle w:val="Listenabsatz"/>
              <w:ind w:left="0"/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>meet and greet 2h</w:t>
            </w:r>
          </w:p>
          <w:p w14:paraId="42D5A618" w14:textId="77777777" w:rsidR="00757453" w:rsidRPr="00635C95" w:rsidRDefault="00757453" w:rsidP="00757453">
            <w:pPr>
              <w:pStyle w:val="Listenabsatz"/>
              <w:ind w:left="0"/>
              <w:rPr>
                <w:sz w:val="22"/>
                <w:szCs w:val="22"/>
                <w:lang w:val="en-US"/>
              </w:rPr>
            </w:pPr>
          </w:p>
          <w:p w14:paraId="09C5F0CA" w14:textId="77777777" w:rsidR="008818D0" w:rsidRPr="00635C95" w:rsidRDefault="00A035B0" w:rsidP="00757453">
            <w:pPr>
              <w:pStyle w:val="Listenabsatz"/>
              <w:numPr>
                <w:ilvl w:val="0"/>
                <w:numId w:val="1"/>
              </w:numP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13.5.2022: </w:t>
            </w:r>
          </w:p>
          <w:p w14:paraId="09B3269D" w14:textId="13BC7F51" w:rsidR="008818D0" w:rsidRDefault="00A035B0" w:rsidP="00757453">
            <w:pPr>
              <w:pStyle w:val="Listenabsatz"/>
              <w:ind w:left="0"/>
              <w:rPr>
                <w:sz w:val="22"/>
                <w:szCs w:val="22"/>
                <w:lang w:val="en-US"/>
              </w:rPr>
            </w:pPr>
            <w:r w:rsidRPr="00757453">
              <w:rPr>
                <w:sz w:val="22"/>
                <w:szCs w:val="22"/>
                <w:u w:val="single"/>
                <w:lang w:val="en-US"/>
              </w:rPr>
              <w:t>G</w:t>
            </w:r>
            <w:r w:rsidR="008818D0" w:rsidRPr="00757453">
              <w:rPr>
                <w:sz w:val="22"/>
                <w:szCs w:val="22"/>
                <w:u w:val="single"/>
                <w:lang w:val="en-US"/>
              </w:rPr>
              <w:t xml:space="preserve">eneral meeting </w:t>
            </w:r>
            <w:r w:rsidR="00741408">
              <w:rPr>
                <w:sz w:val="22"/>
                <w:szCs w:val="22"/>
                <w:u w:val="single"/>
                <w:lang w:val="en-US"/>
              </w:rPr>
              <w:t>II</w:t>
            </w:r>
            <w:r w:rsidR="004447CF" w:rsidRPr="00757453">
              <w:rPr>
                <w:sz w:val="22"/>
                <w:szCs w:val="22"/>
                <w:u w:val="single"/>
                <w:lang w:val="en-US"/>
              </w:rPr>
              <w:t>:</w:t>
            </w:r>
            <w:r w:rsidR="004447C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Stream input and exercise</w:t>
            </w:r>
            <w:r w:rsidR="008818D0" w:rsidRPr="00635C95">
              <w:rPr>
                <w:sz w:val="22"/>
                <w:szCs w:val="22"/>
                <w:lang w:val="en-US"/>
              </w:rPr>
              <w:t xml:space="preserve"> 3 h</w:t>
            </w:r>
          </w:p>
          <w:p w14:paraId="2B21981F" w14:textId="77777777" w:rsidR="00757453" w:rsidRPr="00635C95" w:rsidRDefault="00757453" w:rsidP="00757453">
            <w:pPr>
              <w:pStyle w:val="Listenabsatz"/>
              <w:ind w:left="0"/>
              <w:rPr>
                <w:sz w:val="22"/>
                <w:szCs w:val="22"/>
                <w:lang w:val="en-US"/>
              </w:rPr>
            </w:pPr>
          </w:p>
          <w:p w14:paraId="38DD1579" w14:textId="77777777" w:rsidR="00AB7D50" w:rsidRDefault="00AB7D50" w:rsidP="00757453">
            <w:pPr>
              <w:pStyle w:val="Listenabsatz"/>
              <w:numPr>
                <w:ilvl w:val="0"/>
                <w:numId w:val="1"/>
              </w:numPr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16.5. – 24.6.2022</w:t>
            </w:r>
          </w:p>
          <w:p w14:paraId="148DA4E4" w14:textId="1113460D" w:rsidR="008818D0" w:rsidRPr="00AB7D50" w:rsidRDefault="00757453" w:rsidP="00757453">
            <w:pPr>
              <w:pStyle w:val="Listenabsatz"/>
              <w:ind w:left="0"/>
              <w:rPr>
                <w:sz w:val="22"/>
                <w:szCs w:val="22"/>
                <w:lang w:val="en-US"/>
              </w:rPr>
            </w:pPr>
            <w:r w:rsidRPr="00757453">
              <w:rPr>
                <w:sz w:val="22"/>
                <w:szCs w:val="22"/>
                <w:u w:val="single"/>
                <w:lang w:val="en-US"/>
              </w:rPr>
              <w:t>T</w:t>
            </w:r>
            <w:r w:rsidR="008818D0" w:rsidRPr="00757453">
              <w:rPr>
                <w:sz w:val="22"/>
                <w:szCs w:val="22"/>
                <w:u w:val="single"/>
                <w:lang w:val="en-US"/>
              </w:rPr>
              <w:t>rack</w:t>
            </w:r>
            <w:r w:rsidR="00741408">
              <w:rPr>
                <w:sz w:val="22"/>
                <w:szCs w:val="22"/>
                <w:u w:val="single"/>
                <w:lang w:val="en-US"/>
              </w:rPr>
              <w:t>/stream</w:t>
            </w:r>
            <w:r w:rsidR="008818D0" w:rsidRPr="00757453">
              <w:rPr>
                <w:sz w:val="22"/>
                <w:szCs w:val="22"/>
                <w:u w:val="single"/>
                <w:lang w:val="en-US"/>
              </w:rPr>
              <w:t xml:space="preserve"> meetings</w:t>
            </w:r>
            <w:r w:rsidR="00AB7D50">
              <w:rPr>
                <w:sz w:val="22"/>
                <w:szCs w:val="22"/>
                <w:lang w:val="en-US"/>
              </w:rPr>
              <w:t xml:space="preserve">, </w:t>
            </w:r>
            <w:r w:rsidR="008818D0" w:rsidRPr="00AB7D50">
              <w:rPr>
                <w:sz w:val="22"/>
                <w:szCs w:val="22"/>
                <w:lang w:val="en-US"/>
              </w:rPr>
              <w:t xml:space="preserve">organised by </w:t>
            </w:r>
            <w:r w:rsidR="00AB7D50">
              <w:rPr>
                <w:sz w:val="22"/>
                <w:szCs w:val="22"/>
                <w:lang w:val="en-US"/>
              </w:rPr>
              <w:t xml:space="preserve">the </w:t>
            </w:r>
            <w:r w:rsidR="008818D0" w:rsidRPr="00AB7D50">
              <w:rPr>
                <w:sz w:val="22"/>
                <w:szCs w:val="22"/>
                <w:lang w:val="en-US"/>
              </w:rPr>
              <w:t>different streams</w:t>
            </w:r>
            <w:r w:rsidR="00AB7D50">
              <w:rPr>
                <w:sz w:val="22"/>
                <w:szCs w:val="22"/>
                <w:lang w:val="en-US"/>
              </w:rPr>
              <w:t xml:space="preserve"> (</w:t>
            </w:r>
            <w:r w:rsidR="00741408">
              <w:rPr>
                <w:sz w:val="22"/>
                <w:szCs w:val="22"/>
                <w:lang w:val="en-US"/>
              </w:rPr>
              <w:t xml:space="preserve">6 – </w:t>
            </w:r>
            <w:r w:rsidR="00AB7D50">
              <w:rPr>
                <w:sz w:val="22"/>
                <w:szCs w:val="22"/>
                <w:lang w:val="en-US"/>
              </w:rPr>
              <w:t>8 h)</w:t>
            </w:r>
          </w:p>
          <w:p w14:paraId="18FB81D1" w14:textId="77777777" w:rsidR="008818D0" w:rsidRPr="00AB7D50" w:rsidRDefault="008818D0" w:rsidP="00400EBC">
            <w:pPr>
              <w:pStyle w:val="Listenabsatz"/>
              <w:rPr>
                <w:sz w:val="22"/>
                <w:szCs w:val="22"/>
                <w:lang w:val="en-US"/>
              </w:rPr>
            </w:pPr>
          </w:p>
        </w:tc>
        <w:tc>
          <w:tcPr>
            <w:tcW w:w="3879" w:type="dxa"/>
          </w:tcPr>
          <w:p w14:paraId="03AFF13E" w14:textId="1A91AF41" w:rsidR="008818D0" w:rsidRDefault="008818D0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 – 10.15 W</w:t>
            </w:r>
            <w:r w:rsidR="005B710D">
              <w:rPr>
                <w:sz w:val="22"/>
                <w:szCs w:val="22"/>
                <w:lang w:val="en-US"/>
              </w:rPr>
              <w:t>elcome</w:t>
            </w:r>
            <w:r w:rsidRPr="00635C95">
              <w:rPr>
                <w:sz w:val="22"/>
                <w:szCs w:val="22"/>
                <w:lang w:val="en-US"/>
              </w:rPr>
              <w:t xml:space="preserve"> from Tübingen</w:t>
            </w:r>
            <w:r w:rsidR="00251D6B">
              <w:rPr>
                <w:sz w:val="22"/>
                <w:szCs w:val="22"/>
                <w:lang w:val="en-US"/>
              </w:rPr>
              <w:t>; Introduction of participants;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C6987" w:rsidRPr="00635C95">
              <w:rPr>
                <w:sz w:val="22"/>
                <w:szCs w:val="22"/>
                <w:lang w:val="en-US"/>
              </w:rPr>
              <w:t xml:space="preserve">presentation </w:t>
            </w:r>
            <w:r w:rsidR="00DC6987">
              <w:rPr>
                <w:sz w:val="22"/>
                <w:szCs w:val="22"/>
                <w:lang w:val="en-US"/>
              </w:rPr>
              <w:t>of pr</w:t>
            </w:r>
            <w:r w:rsidR="00271AAA">
              <w:rPr>
                <w:sz w:val="22"/>
                <w:szCs w:val="22"/>
                <w:lang w:val="en-US"/>
              </w:rPr>
              <w:t>o</w:t>
            </w:r>
            <w:r w:rsidR="00DC6987">
              <w:rPr>
                <w:sz w:val="22"/>
                <w:szCs w:val="22"/>
                <w:lang w:val="en-US"/>
              </w:rPr>
              <w:t>gramme and</w:t>
            </w:r>
            <w:r w:rsidRPr="00635C95">
              <w:rPr>
                <w:sz w:val="22"/>
                <w:szCs w:val="22"/>
                <w:lang w:val="en-US"/>
              </w:rPr>
              <w:t xml:space="preserve"> learning objectives</w:t>
            </w:r>
          </w:p>
          <w:p w14:paraId="0FC6817D" w14:textId="77777777" w:rsidR="008818D0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7A7CCAD4" w14:textId="5C4C6947" w:rsidR="003A23FC" w:rsidRPr="003A23FC" w:rsidRDefault="008818D0" w:rsidP="003A23FC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10.30: Opening lecture Dr. Christine Gabbert</w:t>
            </w:r>
            <w:r w:rsidR="003A23FC">
              <w:rPr>
                <w:sz w:val="22"/>
                <w:szCs w:val="22"/>
                <w:lang w:val="en-US"/>
              </w:rPr>
              <w:t xml:space="preserve">: </w:t>
            </w:r>
            <w:r w:rsidR="003A23FC" w:rsidRPr="003A23FC">
              <w:rPr>
                <w:sz w:val="22"/>
                <w:szCs w:val="22"/>
                <w:lang w:val="en-US"/>
              </w:rPr>
              <w:t>When Anthropology bites Academia: Challenges, Times and Spaces for Public, Applied and Collaborative Anthropology </w:t>
            </w:r>
          </w:p>
          <w:p w14:paraId="798DF1D5" w14:textId="77777777" w:rsidR="008818D0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558372E3" w14:textId="2B25A59D" w:rsidR="008818D0" w:rsidRDefault="008818D0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12.30-13.30 Lunch</w:t>
            </w:r>
            <w:r w:rsidR="00757453">
              <w:rPr>
                <w:sz w:val="22"/>
                <w:szCs w:val="22"/>
                <w:lang w:val="en-US"/>
              </w:rPr>
              <w:t xml:space="preserve"> break</w:t>
            </w:r>
          </w:p>
          <w:p w14:paraId="2EDB47B5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2D5AAB0B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  <w:lang w:val="en-US"/>
              </w:rPr>
              <w:t xml:space="preserve">.30 </w:t>
            </w:r>
            <w:r w:rsidR="00DC6987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C6987">
              <w:rPr>
                <w:sz w:val="22"/>
                <w:szCs w:val="22"/>
                <w:lang w:val="en-US"/>
              </w:rPr>
              <w:t>stream work starts</w:t>
            </w:r>
          </w:p>
          <w:p w14:paraId="36DA1381" w14:textId="7D878A3A" w:rsidR="008818D0" w:rsidRDefault="00DC6987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Excursions and practical work</w:t>
            </w:r>
          </w:p>
          <w:p w14:paraId="143BCCDE" w14:textId="6AA92EB9" w:rsidR="00607232" w:rsidRPr="006C0A31" w:rsidRDefault="006C0A31" w:rsidP="006C0A31">
            <w:pPr>
              <w:rPr>
                <w:sz w:val="22"/>
                <w:szCs w:val="22"/>
              </w:rPr>
            </w:pPr>
            <w:r w:rsidRPr="006C0A31">
              <w:rPr>
                <w:sz w:val="22"/>
                <w:szCs w:val="22"/>
              </w:rPr>
              <w:t>STR 1&amp; MIDI &amp;</w:t>
            </w:r>
            <w:r w:rsidR="00607232" w:rsidRPr="006C0A31">
              <w:rPr>
                <w:sz w:val="22"/>
                <w:szCs w:val="22"/>
              </w:rPr>
              <w:t xml:space="preserve">NARR: </w:t>
            </w:r>
            <w:r w:rsidR="00E70A3E" w:rsidRPr="006C0A31">
              <w:rPr>
                <w:sz w:val="22"/>
                <w:szCs w:val="22"/>
              </w:rPr>
              <w:t>Excursion: Museum der Alltagskulturen</w:t>
            </w:r>
            <w:r w:rsidRPr="006C0A31">
              <w:rPr>
                <w:sz w:val="22"/>
                <w:szCs w:val="22"/>
              </w:rPr>
              <w:t>.</w:t>
            </w:r>
          </w:p>
          <w:p w14:paraId="67A59E32" w14:textId="0882800C" w:rsidR="006C0A31" w:rsidRPr="006C0A31" w:rsidRDefault="00442A90" w:rsidP="006C0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Bus: </w:t>
            </w:r>
            <w:r w:rsidR="006C0A31">
              <w:rPr>
                <w:sz w:val="22"/>
                <w:szCs w:val="22"/>
              </w:rPr>
              <w:t>826: 13.49;</w:t>
            </w:r>
            <w:r w:rsidR="00257DA9">
              <w:rPr>
                <w:sz w:val="22"/>
                <w:szCs w:val="22"/>
              </w:rPr>
              <w:t xml:space="preserve"> 828: 14.18; 14.35</w:t>
            </w:r>
          </w:p>
          <w:p w14:paraId="6E0D6A2D" w14:textId="77724CA4" w:rsidR="00607232" w:rsidRPr="006C0A31" w:rsidRDefault="006C0A31" w:rsidP="006C0A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STR 3 </w:t>
            </w:r>
            <w:r w:rsidR="00607232" w:rsidRPr="006C0A31">
              <w:rPr>
                <w:sz w:val="22"/>
                <w:szCs w:val="22"/>
                <w:lang w:val="en-US"/>
              </w:rPr>
              <w:t xml:space="preserve">MAECO: </w:t>
            </w:r>
            <w:r w:rsidR="00E70A3E" w:rsidRPr="006C0A31">
              <w:rPr>
                <w:sz w:val="22"/>
                <w:szCs w:val="22"/>
                <w:lang w:val="en-US"/>
              </w:rPr>
              <w:t>Excursion: Student led activities in TÜ</w:t>
            </w:r>
            <w:r w:rsidR="000B73DE" w:rsidRPr="006C0A31">
              <w:rPr>
                <w:sz w:val="22"/>
                <w:szCs w:val="22"/>
                <w:lang w:val="en-US"/>
              </w:rPr>
              <w:t xml:space="preserve"> </w:t>
            </w:r>
          </w:p>
          <w:p w14:paraId="774915F6" w14:textId="76F31CD2" w:rsidR="008818D0" w:rsidRPr="006C0A31" w:rsidRDefault="006C0A31" w:rsidP="006C0A3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STR 4 </w:t>
            </w:r>
            <w:r w:rsidR="008818D0" w:rsidRPr="006C0A31">
              <w:rPr>
                <w:sz w:val="22"/>
                <w:szCs w:val="22"/>
                <w:lang w:val="en-US"/>
              </w:rPr>
              <w:t xml:space="preserve">MAID: </w:t>
            </w:r>
            <w:r w:rsidR="00E70A3E" w:rsidRPr="006C0A31">
              <w:rPr>
                <w:sz w:val="22"/>
                <w:szCs w:val="22"/>
                <w:lang w:val="en-US"/>
              </w:rPr>
              <w:t xml:space="preserve">Excursion: </w:t>
            </w:r>
            <w:r w:rsidR="00607232" w:rsidRPr="006C0A31">
              <w:rPr>
                <w:sz w:val="22"/>
                <w:szCs w:val="22"/>
                <w:lang w:val="en-US"/>
              </w:rPr>
              <w:t>Stadtmuseum Tübingen</w:t>
            </w:r>
          </w:p>
          <w:p w14:paraId="4560F8D9" w14:textId="5DFEF878" w:rsidR="008818D0" w:rsidRPr="00635C95" w:rsidRDefault="00D56B59" w:rsidP="00400EBC">
            <w:pPr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>Evening -  pub</w:t>
            </w:r>
            <w:r>
              <w:rPr>
                <w:sz w:val="22"/>
                <w:szCs w:val="22"/>
                <w:lang w:val="en-US"/>
              </w:rPr>
              <w:t>, Beergarden Neckarmüller</w:t>
            </w:r>
          </w:p>
        </w:tc>
        <w:tc>
          <w:tcPr>
            <w:tcW w:w="2604" w:type="dxa"/>
          </w:tcPr>
          <w:p w14:paraId="343784FC" w14:textId="58BAB3F7" w:rsidR="008818D0" w:rsidRDefault="00757453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251D6B">
              <w:rPr>
                <w:sz w:val="22"/>
                <w:szCs w:val="22"/>
                <w:lang w:val="en-US"/>
              </w:rPr>
              <w:t>.00 –</w:t>
            </w:r>
            <w:r>
              <w:rPr>
                <w:sz w:val="22"/>
                <w:szCs w:val="22"/>
                <w:lang w:val="en-US"/>
              </w:rPr>
              <w:t xml:space="preserve"> 9.30  Welcome and good morning</w:t>
            </w:r>
          </w:p>
          <w:p w14:paraId="50F57D74" w14:textId="77777777" w:rsidR="008818D0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74DAB709" w14:textId="5B4CC4C5" w:rsidR="008818D0" w:rsidRPr="00635C95" w:rsidRDefault="00757453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9.30 – 18.00:</w:t>
            </w:r>
          </w:p>
          <w:p w14:paraId="05ACC3B1" w14:textId="160E4E68" w:rsidR="008818D0" w:rsidRDefault="00251D6B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Streams</w:t>
            </w:r>
            <w:r w:rsidR="008818D0" w:rsidRPr="00635C95">
              <w:rPr>
                <w:sz w:val="22"/>
                <w:szCs w:val="22"/>
                <w:lang w:val="en-US"/>
              </w:rPr>
              <w:t xml:space="preserve"> -  1 2 3 </w:t>
            </w:r>
            <w:r w:rsidR="008818D0">
              <w:rPr>
                <w:sz w:val="22"/>
                <w:szCs w:val="22"/>
                <w:lang w:val="en-US"/>
              </w:rPr>
              <w:t xml:space="preserve">4 </w:t>
            </w:r>
            <w:r w:rsidR="008818D0" w:rsidRPr="00635C95">
              <w:rPr>
                <w:sz w:val="22"/>
                <w:szCs w:val="22"/>
                <w:lang w:val="en-US"/>
              </w:rPr>
              <w:t>parallel, all together in their</w:t>
            </w:r>
            <w:r>
              <w:rPr>
                <w:sz w:val="22"/>
                <w:szCs w:val="22"/>
                <w:lang w:val="en-US"/>
              </w:rPr>
              <w:t xml:space="preserve"> small groups spend the day in T</w:t>
            </w:r>
            <w:r w:rsidR="008818D0" w:rsidRPr="00635C95">
              <w:rPr>
                <w:sz w:val="22"/>
                <w:szCs w:val="22"/>
                <w:lang w:val="en-US"/>
              </w:rPr>
              <w:t>übingen</w:t>
            </w:r>
            <w:r>
              <w:rPr>
                <w:sz w:val="22"/>
                <w:szCs w:val="22"/>
                <w:lang w:val="en-US"/>
              </w:rPr>
              <w:t xml:space="preserve"> and conduct their projects</w:t>
            </w:r>
          </w:p>
          <w:p w14:paraId="4FDC14AC" w14:textId="77777777" w:rsidR="008818D0" w:rsidRPr="00061348" w:rsidRDefault="008818D0" w:rsidP="008818D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rooms for each group will be available</w:t>
            </w:r>
          </w:p>
          <w:p w14:paraId="4911ED3D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4FC7266F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261A5208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5AC9D159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0B713860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>Evening free</w:t>
            </w:r>
          </w:p>
          <w:p w14:paraId="118C63B7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51DA16BB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36A6E711" w14:textId="77777777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19" w:type="dxa"/>
          </w:tcPr>
          <w:p w14:paraId="3DE2A746" w14:textId="77777777" w:rsidR="00251D6B" w:rsidRDefault="00251D6B" w:rsidP="00400EBC">
            <w:pPr>
              <w:rPr>
                <w:sz w:val="22"/>
                <w:szCs w:val="22"/>
                <w:lang w:val="en-US"/>
              </w:rPr>
            </w:pPr>
          </w:p>
          <w:p w14:paraId="2A794562" w14:textId="3C11FEA0" w:rsidR="00741408" w:rsidRDefault="000A160E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9.00 </w:t>
            </w:r>
            <w:r w:rsidR="00741408"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D96AF7">
              <w:rPr>
                <w:sz w:val="22"/>
                <w:szCs w:val="22"/>
                <w:lang w:val="en-US"/>
              </w:rPr>
              <w:t>11.30.</w:t>
            </w:r>
          </w:p>
          <w:p w14:paraId="668B737F" w14:textId="77777777" w:rsidR="00741408" w:rsidRDefault="00741408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Groups work on their presentations</w:t>
            </w:r>
          </w:p>
          <w:p w14:paraId="73E7CFBC" w14:textId="77777777" w:rsidR="00741408" w:rsidRDefault="00741408" w:rsidP="00400EBC">
            <w:pPr>
              <w:rPr>
                <w:sz w:val="22"/>
                <w:szCs w:val="22"/>
                <w:lang w:val="en-US"/>
              </w:rPr>
            </w:pPr>
          </w:p>
          <w:p w14:paraId="2AA84C4D" w14:textId="60508DF2" w:rsidR="00741408" w:rsidRDefault="009D79BE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  <w:r w:rsidR="00741408">
              <w:rPr>
                <w:sz w:val="22"/>
                <w:szCs w:val="22"/>
                <w:lang w:val="en-US"/>
              </w:rPr>
              <w:t xml:space="preserve"> – 13.00 </w:t>
            </w:r>
          </w:p>
          <w:p w14:paraId="7930874D" w14:textId="5189A01E" w:rsidR="00741408" w:rsidRDefault="00741408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</w:t>
            </w:r>
            <w:r w:rsidR="001E6C4F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sentations</w:t>
            </w:r>
          </w:p>
          <w:p w14:paraId="55C38AFC" w14:textId="77777777" w:rsidR="00741408" w:rsidRDefault="00741408" w:rsidP="00400EBC">
            <w:pPr>
              <w:rPr>
                <w:sz w:val="22"/>
                <w:szCs w:val="22"/>
                <w:lang w:val="en-US"/>
              </w:rPr>
            </w:pPr>
          </w:p>
          <w:p w14:paraId="1583F3E7" w14:textId="62295A4F" w:rsidR="00741408" w:rsidRDefault="00D96AF7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14.00 – 17.00</w:t>
            </w:r>
          </w:p>
          <w:p w14:paraId="677A6A41" w14:textId="77777777" w:rsidR="00D96AF7" w:rsidRDefault="00D96AF7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Presentations continued</w:t>
            </w:r>
          </w:p>
          <w:p w14:paraId="2F6925C7" w14:textId="24452FB6" w:rsidR="008818D0" w:rsidRPr="00635C95" w:rsidRDefault="008818D0" w:rsidP="00400EBC">
            <w:pPr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 xml:space="preserve">General </w:t>
            </w:r>
            <w:r w:rsidR="00741408">
              <w:rPr>
                <w:sz w:val="22"/>
                <w:szCs w:val="22"/>
                <w:lang w:val="en-US"/>
              </w:rPr>
              <w:t>discussion and sharing of</w:t>
            </w:r>
            <w:r w:rsidRPr="00635C95">
              <w:rPr>
                <w:sz w:val="22"/>
                <w:szCs w:val="22"/>
                <w:lang w:val="en-US"/>
              </w:rPr>
              <w:t xml:space="preserve"> results,</w:t>
            </w:r>
          </w:p>
          <w:p w14:paraId="36EEA501" w14:textId="7BFF3D2D" w:rsidR="008818D0" w:rsidRPr="00635C95" w:rsidRDefault="00D96AF7" w:rsidP="00400EB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Discussion about future activities, feedback and </w:t>
            </w:r>
            <w:r w:rsidR="008818D0" w:rsidRPr="00635C95">
              <w:rPr>
                <w:sz w:val="22"/>
                <w:szCs w:val="22"/>
                <w:lang w:val="en-US"/>
              </w:rPr>
              <w:t>good bye</w:t>
            </w:r>
            <w:r w:rsidR="00741408">
              <w:rPr>
                <w:sz w:val="22"/>
                <w:szCs w:val="22"/>
                <w:lang w:val="en-US"/>
              </w:rPr>
              <w:t>!</w:t>
            </w:r>
          </w:p>
        </w:tc>
        <w:tc>
          <w:tcPr>
            <w:tcW w:w="1727" w:type="dxa"/>
          </w:tcPr>
          <w:p w14:paraId="7C3CED14" w14:textId="3B4BDE61" w:rsidR="008818D0" w:rsidRDefault="008818D0" w:rsidP="00400EBC">
            <w:pPr>
              <w:rPr>
                <w:sz w:val="22"/>
                <w:szCs w:val="22"/>
                <w:lang w:val="en-US"/>
              </w:rPr>
            </w:pPr>
            <w:r w:rsidRPr="00635C95">
              <w:rPr>
                <w:sz w:val="22"/>
                <w:szCs w:val="22"/>
                <w:lang w:val="en-US"/>
              </w:rPr>
              <w:t xml:space="preserve">Reflexive meeting, what did </w:t>
            </w:r>
            <w:r w:rsidR="00AB7D50">
              <w:rPr>
                <w:sz w:val="22"/>
                <w:szCs w:val="22"/>
                <w:lang w:val="en-US"/>
              </w:rPr>
              <w:t>we</w:t>
            </w:r>
            <w:r w:rsidRPr="00635C95">
              <w:rPr>
                <w:sz w:val="22"/>
                <w:szCs w:val="22"/>
                <w:lang w:val="en-US"/>
              </w:rPr>
              <w:t xml:space="preserve"> learn</w:t>
            </w:r>
            <w:r w:rsidR="00AB7D50">
              <w:rPr>
                <w:sz w:val="22"/>
                <w:szCs w:val="22"/>
                <w:lang w:val="en-US"/>
              </w:rPr>
              <w:t xml:space="preserve">, how can this process be </w:t>
            </w:r>
            <w:r w:rsidR="00741408">
              <w:rPr>
                <w:sz w:val="22"/>
                <w:szCs w:val="22"/>
                <w:lang w:val="en-US"/>
              </w:rPr>
              <w:t>elaborated</w:t>
            </w:r>
            <w:r w:rsidR="00AB7D50">
              <w:rPr>
                <w:sz w:val="22"/>
                <w:szCs w:val="22"/>
                <w:lang w:val="en-US"/>
              </w:rPr>
              <w:t xml:space="preserve"> in class? H</w:t>
            </w:r>
            <w:r w:rsidR="00741408">
              <w:rPr>
                <w:sz w:val="22"/>
                <w:szCs w:val="22"/>
                <w:lang w:val="en-US"/>
              </w:rPr>
              <w:t>ow can we apply this knowledge?</w:t>
            </w:r>
          </w:p>
          <w:p w14:paraId="486010AD" w14:textId="37BEDADA" w:rsidR="008818D0" w:rsidRDefault="00741408" w:rsidP="008818D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 streams and general</w:t>
            </w:r>
          </w:p>
          <w:p w14:paraId="286C92CB" w14:textId="77777777" w:rsidR="00AB7D50" w:rsidRDefault="00AB7D50" w:rsidP="008818D0">
            <w:pPr>
              <w:pStyle w:val="Listenabsatz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Dates/times t.b.a.</w:t>
            </w:r>
          </w:p>
          <w:p w14:paraId="68483655" w14:textId="208529E3" w:rsidR="00AB7D50" w:rsidRDefault="00AB7D50" w:rsidP="00766775">
            <w:pPr>
              <w:pStyle w:val="Listenabsatz"/>
              <w:ind w:left="420"/>
              <w:rPr>
                <w:sz w:val="22"/>
                <w:szCs w:val="22"/>
                <w:lang w:val="en-US"/>
              </w:rPr>
            </w:pPr>
          </w:p>
          <w:p w14:paraId="35594ABF" w14:textId="77777777" w:rsidR="008818D0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3D95627F" w14:textId="77777777" w:rsidR="008818D0" w:rsidRDefault="008818D0" w:rsidP="00400EBC">
            <w:pPr>
              <w:rPr>
                <w:sz w:val="22"/>
                <w:szCs w:val="22"/>
                <w:lang w:val="en-US"/>
              </w:rPr>
            </w:pPr>
          </w:p>
          <w:p w14:paraId="26F06533" w14:textId="77777777" w:rsidR="008818D0" w:rsidRPr="007B559E" w:rsidRDefault="008818D0" w:rsidP="00400EBC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215B766" w14:textId="57B2D262" w:rsidR="008818D0" w:rsidRDefault="008818D0" w:rsidP="008818D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629B9EA" w14:textId="77777777" w:rsidR="00A576DC" w:rsidRPr="00AB7D50" w:rsidRDefault="00E73866">
      <w:pPr>
        <w:rPr>
          <w:lang w:val="en-US"/>
        </w:rPr>
      </w:pPr>
    </w:p>
    <w:sectPr w:rsidR="00A576DC" w:rsidRPr="00AB7D50" w:rsidSect="00E3494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AA5"/>
    <w:multiLevelType w:val="hybridMultilevel"/>
    <w:tmpl w:val="65F61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B7A"/>
    <w:multiLevelType w:val="hybridMultilevel"/>
    <w:tmpl w:val="C18CAA9C"/>
    <w:lvl w:ilvl="0" w:tplc="F20AF0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D644F"/>
    <w:multiLevelType w:val="hybridMultilevel"/>
    <w:tmpl w:val="92AE8758"/>
    <w:lvl w:ilvl="0" w:tplc="B6101A70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D0"/>
    <w:rsid w:val="000A160E"/>
    <w:rsid w:val="000B73DE"/>
    <w:rsid w:val="001E6C4F"/>
    <w:rsid w:val="002040B4"/>
    <w:rsid w:val="00214003"/>
    <w:rsid w:val="0021569B"/>
    <w:rsid w:val="00251D6B"/>
    <w:rsid w:val="00257DA9"/>
    <w:rsid w:val="00271AAA"/>
    <w:rsid w:val="002A16AE"/>
    <w:rsid w:val="003A23FC"/>
    <w:rsid w:val="003B0846"/>
    <w:rsid w:val="003E4D05"/>
    <w:rsid w:val="00442A90"/>
    <w:rsid w:val="004447CF"/>
    <w:rsid w:val="00564BA2"/>
    <w:rsid w:val="005B710D"/>
    <w:rsid w:val="00607232"/>
    <w:rsid w:val="006C0A31"/>
    <w:rsid w:val="00741408"/>
    <w:rsid w:val="00757453"/>
    <w:rsid w:val="00766775"/>
    <w:rsid w:val="00817DC0"/>
    <w:rsid w:val="008818D0"/>
    <w:rsid w:val="009B4D0D"/>
    <w:rsid w:val="009D79BE"/>
    <w:rsid w:val="00A035B0"/>
    <w:rsid w:val="00AB7D50"/>
    <w:rsid w:val="00D56B59"/>
    <w:rsid w:val="00D96AF7"/>
    <w:rsid w:val="00DC6987"/>
    <w:rsid w:val="00DD1CFA"/>
    <w:rsid w:val="00E70A3E"/>
    <w:rsid w:val="00E73866"/>
    <w:rsid w:val="00EA472E"/>
    <w:rsid w:val="00E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18A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818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8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818D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A23FC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8</cp:revision>
  <dcterms:created xsi:type="dcterms:W3CDTF">2022-05-13T08:12:00Z</dcterms:created>
  <dcterms:modified xsi:type="dcterms:W3CDTF">2022-06-20T09:36:00Z</dcterms:modified>
</cp:coreProperties>
</file>